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DD" w:rsidRDefault="006871DD" w:rsidP="006E6DD4">
      <w:pPr>
        <w:spacing w:after="0" w:line="240" w:lineRule="auto"/>
        <w:ind w:left="-851" w:right="-853" w:firstLine="1985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6871DD" w:rsidRDefault="006871DD" w:rsidP="006E6DD4">
      <w:pPr>
        <w:spacing w:after="0" w:line="240" w:lineRule="auto"/>
        <w:ind w:left="-851" w:right="-853" w:firstLine="1985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6871DD" w:rsidRDefault="006871DD" w:rsidP="006E6DD4">
      <w:pPr>
        <w:spacing w:after="0" w:line="240" w:lineRule="auto"/>
        <w:ind w:left="-851" w:right="-853" w:firstLine="1985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6871DD" w:rsidRDefault="006871DD" w:rsidP="006E6DD4">
      <w:pPr>
        <w:spacing w:after="0" w:line="240" w:lineRule="auto"/>
        <w:ind w:left="-851" w:right="-853" w:firstLine="1985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6E6DD4" w:rsidRDefault="006E6DD4" w:rsidP="004D0EFB">
      <w:pPr>
        <w:spacing w:after="0" w:line="240" w:lineRule="auto"/>
        <w:ind w:left="-851" w:right="-853" w:firstLine="1277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8C575E">
        <w:rPr>
          <w:rFonts w:ascii="Arial" w:eastAsia="Times New Roman" w:hAnsi="Arial" w:cs="Arial"/>
          <w:b/>
          <w:sz w:val="20"/>
          <w:szCs w:val="20"/>
          <w:lang w:eastAsia="tr-TR"/>
        </w:rPr>
        <w:t>F.Ü. MÜH. FAK. JEOLOJİ MÜH. BÖLÜMÜ 20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>22</w:t>
      </w:r>
      <w:r w:rsidRPr="008C575E">
        <w:rPr>
          <w:rFonts w:ascii="Arial" w:eastAsia="Times New Roman" w:hAnsi="Arial" w:cs="Arial"/>
          <w:b/>
          <w:sz w:val="20"/>
          <w:szCs w:val="20"/>
          <w:lang w:eastAsia="tr-TR"/>
        </w:rPr>
        <w:t>–202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>3</w:t>
      </w:r>
      <w:r w:rsidRPr="008C575E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r w:rsidR="009068F4">
        <w:rPr>
          <w:rFonts w:ascii="Arial" w:eastAsia="Times New Roman" w:hAnsi="Arial" w:cs="Arial"/>
          <w:b/>
          <w:sz w:val="20"/>
          <w:szCs w:val="20"/>
          <w:lang w:eastAsia="tr-TR"/>
        </w:rPr>
        <w:t>BAHAR YARIYILI LİSANS BÜTÜNLEME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SINAV PROGRAMI</w:t>
      </w:r>
    </w:p>
    <w:p w:rsidR="006E6DD4" w:rsidRDefault="006E6DD4" w:rsidP="006E6DD4">
      <w:pPr>
        <w:spacing w:after="0" w:line="240" w:lineRule="auto"/>
        <w:ind w:right="-711" w:hanging="851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927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63"/>
        <w:gridCol w:w="2097"/>
        <w:gridCol w:w="2277"/>
        <w:gridCol w:w="2251"/>
        <w:gridCol w:w="2303"/>
      </w:tblGrid>
      <w:tr w:rsidR="006E6DD4" w:rsidRPr="008C575E" w:rsidTr="00600DCA">
        <w:trPr>
          <w:cantSplit/>
          <w:trHeight w:val="217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D4" w:rsidRPr="008C575E" w:rsidRDefault="006E6DD4" w:rsidP="00600DCA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D4" w:rsidRPr="008C575E" w:rsidRDefault="006E6DD4" w:rsidP="00600DCA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D4" w:rsidRPr="008C575E" w:rsidRDefault="006E6DD4" w:rsidP="00600DC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D4" w:rsidRPr="008C575E" w:rsidRDefault="006E6DD4" w:rsidP="00600DC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II. SINIF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D4" w:rsidRPr="008C575E" w:rsidRDefault="006E6DD4" w:rsidP="00600DC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III. SINIF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D4" w:rsidRPr="008C575E" w:rsidRDefault="006E6DD4" w:rsidP="00600DC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IV. SINIF</w:t>
            </w:r>
          </w:p>
        </w:tc>
      </w:tr>
      <w:tr w:rsidR="00280D8F" w:rsidRPr="008C575E" w:rsidTr="00CA172D">
        <w:trPr>
          <w:cantSplit/>
          <w:trHeight w:val="1305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0D8F" w:rsidRPr="008C575E" w:rsidRDefault="00280D8F" w:rsidP="006E6DD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03.07.2023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0D8F" w:rsidRPr="004D58FE" w:rsidRDefault="00280D8F" w:rsidP="006E6D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  <w:r w:rsidRPr="004D58FE">
              <w:rPr>
                <w:rFonts w:ascii="Arial" w:eastAsia="Batang" w:hAnsi="Arial" w:cs="Arial"/>
                <w:sz w:val="16"/>
                <w:szCs w:val="16"/>
                <w:lang w:eastAsia="tr-TR"/>
              </w:rPr>
              <w:t>PAZARTESİ</w:t>
            </w:r>
          </w:p>
          <w:p w:rsidR="00280D8F" w:rsidRPr="004D58FE" w:rsidRDefault="00280D8F" w:rsidP="006E6D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0D8F" w:rsidRPr="006871DD" w:rsidRDefault="00280D8F" w:rsidP="006871D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FİZ 106 Fizik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Lab</w:t>
            </w:r>
            <w:proofErr w:type="spellEnd"/>
            <w:r w:rsidRPr="006871D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0D8F" w:rsidRPr="006871DD" w:rsidRDefault="00280D8F" w:rsidP="006871D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0D8F" w:rsidRPr="006871DD" w:rsidRDefault="00280D8F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DD">
              <w:rPr>
                <w:rFonts w:ascii="Times New Roman" w:hAnsi="Times New Roman"/>
                <w:sz w:val="20"/>
                <w:szCs w:val="20"/>
              </w:rPr>
              <w:t>Yapısal Jeoloji</w:t>
            </w:r>
          </w:p>
          <w:p w:rsidR="00280D8F" w:rsidRPr="006871DD" w:rsidRDefault="00280D8F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6871DD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280D8F" w:rsidRPr="006871DD" w:rsidRDefault="00280D8F" w:rsidP="006E6DD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0D8F" w:rsidRPr="007803F5" w:rsidRDefault="00280D8F" w:rsidP="006E6DD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7803F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Petroloji</w:t>
            </w:r>
          </w:p>
          <w:p w:rsidR="00280D8F" w:rsidRPr="007803F5" w:rsidRDefault="00280D8F" w:rsidP="006E6D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803F5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280D8F" w:rsidRPr="007803F5" w:rsidRDefault="00280D8F" w:rsidP="006E6DD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0D8F" w:rsidRPr="007803F5" w:rsidRDefault="00280D8F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Mühendislik Jeolojisi</w:t>
            </w:r>
          </w:p>
          <w:p w:rsidR="00280D8F" w:rsidRPr="007803F5" w:rsidRDefault="00280D8F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803F5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E46E1C" w:rsidRPr="008C575E" w:rsidTr="006E6DD4">
        <w:trPr>
          <w:cantSplit/>
          <w:trHeight w:val="818"/>
          <w:jc w:val="right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46E1C" w:rsidRPr="008C575E" w:rsidRDefault="00E46E1C" w:rsidP="006E6DD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04.07.2023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46E1C" w:rsidRPr="004D58FE" w:rsidRDefault="00E46E1C" w:rsidP="006E6D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6E1C" w:rsidRPr="006871DD" w:rsidRDefault="00E46E1C" w:rsidP="00280D8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DD">
              <w:rPr>
                <w:rFonts w:ascii="Times New Roman" w:hAnsi="Times New Roman"/>
                <w:sz w:val="20"/>
                <w:szCs w:val="20"/>
              </w:rPr>
              <w:t>FİZ 112 Fizik</w:t>
            </w:r>
          </w:p>
          <w:p w:rsidR="00E46E1C" w:rsidRDefault="00E46E1C" w:rsidP="00280D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</w:t>
            </w:r>
            <w:r w:rsidRPr="006871DD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46E1C" w:rsidRPr="006871DD" w:rsidRDefault="00E46E1C" w:rsidP="006E6DD4">
            <w:pPr>
              <w:spacing w:after="0"/>
              <w:jc w:val="center"/>
              <w:rPr>
                <w:rFonts w:ascii="Times New Roman" w:eastAsia="Batang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6E1C" w:rsidRPr="006871DD" w:rsidRDefault="00E46E1C" w:rsidP="006E6DD4">
            <w:pPr>
              <w:spacing w:after="0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DD">
              <w:rPr>
                <w:rFonts w:ascii="Times New Roman" w:hAnsi="Times New Roman"/>
                <w:sz w:val="20"/>
                <w:szCs w:val="20"/>
              </w:rPr>
              <w:t>Optik Mineraloji</w:t>
            </w:r>
          </w:p>
          <w:p w:rsidR="00E46E1C" w:rsidRPr="006871DD" w:rsidRDefault="00E46E1C" w:rsidP="006E6DD4">
            <w:pPr>
              <w:spacing w:after="0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6871DD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E46E1C" w:rsidRPr="006871DD" w:rsidRDefault="00E46E1C" w:rsidP="006E6DD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6E1C" w:rsidRPr="007803F5" w:rsidRDefault="00E46E1C" w:rsidP="006E6DD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780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Katı Yakıtlar</w:t>
            </w:r>
          </w:p>
          <w:p w:rsidR="00E46E1C" w:rsidRPr="007803F5" w:rsidRDefault="00E46E1C" w:rsidP="006E6DD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15</w:t>
            </w:r>
            <w:r w:rsidRPr="00780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6E1C" w:rsidRPr="007803F5" w:rsidRDefault="00E46E1C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Maden Arama ve Değerlendirme</w:t>
            </w:r>
          </w:p>
          <w:p w:rsidR="00E46E1C" w:rsidRPr="007803F5" w:rsidRDefault="00E46E1C" w:rsidP="006E6DD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803F5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E46E1C" w:rsidRPr="008C575E" w:rsidTr="00E46E1C">
        <w:trPr>
          <w:cantSplit/>
          <w:trHeight w:val="473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46E1C" w:rsidRDefault="00E46E1C" w:rsidP="006E6DD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46E1C" w:rsidRDefault="00E46E1C" w:rsidP="006E6D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6E1C" w:rsidRDefault="00E46E1C" w:rsidP="00E46E1C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341F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Türk Dili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  <w:p w:rsidR="00E46E1C" w:rsidRDefault="00E46E1C" w:rsidP="00E46E1C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341F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TRD110-210</w:t>
            </w:r>
          </w:p>
          <w:p w:rsidR="00E46E1C" w:rsidRPr="006871DD" w:rsidRDefault="00E46E1C" w:rsidP="00E46E1C">
            <w:pPr>
              <w:spacing w:after="0" w:line="360" w:lineRule="auto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08</w:t>
            </w:r>
            <w:r w:rsidRPr="00E341F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.00-23.59</w:t>
            </w:r>
          </w:p>
        </w:tc>
        <w:tc>
          <w:tcPr>
            <w:tcW w:w="2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6E1C" w:rsidRPr="006871DD" w:rsidRDefault="00E46E1C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DD">
              <w:rPr>
                <w:rFonts w:ascii="Times New Roman" w:hAnsi="Times New Roman"/>
                <w:sz w:val="20"/>
                <w:szCs w:val="20"/>
              </w:rPr>
              <w:t>Mesleki İngilizce</w:t>
            </w:r>
          </w:p>
          <w:p w:rsidR="00E46E1C" w:rsidRPr="006871DD" w:rsidRDefault="00E46E1C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6871DD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E46E1C" w:rsidRPr="006871DD" w:rsidRDefault="00E46E1C" w:rsidP="006E6DD4">
            <w:pPr>
              <w:ind w:right="-62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6E1C" w:rsidRPr="00F579F0" w:rsidRDefault="00E46E1C" w:rsidP="006E6DD4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6E1C" w:rsidRPr="0098288B" w:rsidRDefault="00E46E1C" w:rsidP="006E6DD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E46E1C" w:rsidRPr="008C575E" w:rsidTr="00DB5B58">
        <w:trPr>
          <w:cantSplit/>
          <w:trHeight w:val="472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46E1C" w:rsidRDefault="00E46E1C" w:rsidP="006E6DD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46E1C" w:rsidRDefault="00E46E1C" w:rsidP="006E6D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6E1C" w:rsidRDefault="00E46E1C" w:rsidP="00E46E1C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341F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Atatürk İlke Ve İnkılap Tarihi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  <w:p w:rsidR="00E46E1C" w:rsidRDefault="00E46E1C" w:rsidP="00E46E1C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AİT102</w:t>
            </w:r>
            <w:r w:rsidRPr="00E341F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AİT</w:t>
            </w:r>
            <w:r w:rsidRPr="00E341F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210</w:t>
            </w:r>
          </w:p>
          <w:p w:rsidR="00E46E1C" w:rsidRPr="006871DD" w:rsidRDefault="00E46E1C" w:rsidP="00E46E1C">
            <w:pPr>
              <w:spacing w:after="0" w:line="360" w:lineRule="auto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08</w:t>
            </w:r>
            <w:r w:rsidRPr="00E341F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.00-23.59</w:t>
            </w:r>
          </w:p>
        </w:tc>
        <w:tc>
          <w:tcPr>
            <w:tcW w:w="22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6E1C" w:rsidRPr="006871DD" w:rsidRDefault="00E46E1C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6E1C" w:rsidRPr="00F579F0" w:rsidRDefault="00E46E1C" w:rsidP="006E6DD4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6E1C" w:rsidRPr="0098288B" w:rsidRDefault="00E46E1C" w:rsidP="006E6DD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931BB7" w:rsidRPr="008C575E" w:rsidTr="00E97F85">
        <w:trPr>
          <w:cantSplit/>
          <w:trHeight w:val="615"/>
          <w:jc w:val="right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1BB7" w:rsidRPr="008C575E" w:rsidRDefault="00931BB7" w:rsidP="00A51C9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  <w:p w:rsidR="00931BB7" w:rsidRPr="008C575E" w:rsidRDefault="00931BB7" w:rsidP="00A51C9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05.07.2023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1BB7" w:rsidRPr="004D58FE" w:rsidRDefault="00931BB7" w:rsidP="006E6D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  <w:p w:rsidR="00931BB7" w:rsidRPr="004D58FE" w:rsidRDefault="00931BB7" w:rsidP="006E6D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1BB7" w:rsidRPr="006871DD" w:rsidRDefault="00931BB7" w:rsidP="006E6DD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931BB7" w:rsidRPr="006871DD" w:rsidRDefault="00931BB7" w:rsidP="006E6DD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DD">
              <w:rPr>
                <w:rFonts w:ascii="Times New Roman" w:hAnsi="Times New Roman"/>
                <w:sz w:val="20"/>
                <w:szCs w:val="20"/>
              </w:rPr>
              <w:t>MAT 162 Matematik</w:t>
            </w:r>
          </w:p>
          <w:p w:rsidR="00931BB7" w:rsidRPr="006871DD" w:rsidRDefault="00931BB7" w:rsidP="006E6DD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</w:t>
            </w:r>
            <w:r w:rsidRPr="006871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1BB7" w:rsidRPr="007803F5" w:rsidRDefault="00931BB7" w:rsidP="00280D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Arazi Uygulamalarına Giriş</w:t>
            </w:r>
          </w:p>
          <w:p w:rsidR="00931BB7" w:rsidRPr="007803F5" w:rsidRDefault="00931BB7" w:rsidP="00280D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Jeolojik Çizim</w:t>
            </w:r>
          </w:p>
          <w:p w:rsidR="00931BB7" w:rsidRDefault="00931BB7" w:rsidP="00280D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803F5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931BB7" w:rsidRPr="006871DD" w:rsidRDefault="00931BB7" w:rsidP="006E6DD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1BB7" w:rsidRPr="007803F5" w:rsidRDefault="00931BB7" w:rsidP="006E6DD4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 w:rsidRPr="007803F5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Saha Jeolojisi</w:t>
            </w:r>
          </w:p>
          <w:p w:rsidR="00931BB7" w:rsidRPr="007803F5" w:rsidRDefault="00931BB7" w:rsidP="006E6DD4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 w:rsidRPr="007803F5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Jeolojik Harita Alımı</w:t>
            </w:r>
          </w:p>
          <w:p w:rsidR="00931BB7" w:rsidRPr="007803F5" w:rsidRDefault="00931BB7" w:rsidP="006E6DD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15</w:t>
            </w:r>
            <w:r w:rsidRPr="007803F5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.00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BB7" w:rsidRPr="007803F5" w:rsidRDefault="00931BB7" w:rsidP="006E6DD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Endüstriyel Hammaddeler</w:t>
            </w:r>
          </w:p>
          <w:p w:rsidR="00931BB7" w:rsidRPr="007803F5" w:rsidRDefault="00931BB7" w:rsidP="006E6DD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  <w:r w:rsidRPr="007803F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.00</w:t>
            </w:r>
          </w:p>
        </w:tc>
      </w:tr>
      <w:tr w:rsidR="00931BB7" w:rsidRPr="008C575E" w:rsidTr="00DB1568">
        <w:trPr>
          <w:cantSplit/>
          <w:trHeight w:val="1054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1BB7" w:rsidRPr="008C575E" w:rsidRDefault="00931BB7" w:rsidP="006E6DD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1BB7" w:rsidRPr="004D58FE" w:rsidRDefault="00931BB7" w:rsidP="006E6D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1BB7" w:rsidRDefault="00931BB7" w:rsidP="00E46E1C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İngilizce</w:t>
            </w:r>
          </w:p>
          <w:p w:rsidR="00931BB7" w:rsidRDefault="00931BB7" w:rsidP="00E46E1C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YDİ108-YDİ208</w:t>
            </w:r>
          </w:p>
          <w:p w:rsidR="00931BB7" w:rsidRPr="007E6F3B" w:rsidRDefault="00931BB7" w:rsidP="006E6DD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08</w:t>
            </w:r>
            <w:r w:rsidRPr="00E341F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.00-23.59</w:t>
            </w:r>
          </w:p>
        </w:tc>
        <w:tc>
          <w:tcPr>
            <w:tcW w:w="22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1BB7" w:rsidRPr="001C6F73" w:rsidRDefault="00931BB7" w:rsidP="006E6DD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1BB7" w:rsidRPr="00AB1997" w:rsidRDefault="00931BB7" w:rsidP="006E6DD4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1BB7" w:rsidRPr="007803F5" w:rsidRDefault="00931BB7" w:rsidP="00931B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Mühendislik Etiği</w:t>
            </w:r>
          </w:p>
          <w:p w:rsidR="00931BB7" w:rsidRPr="00F579F0" w:rsidRDefault="00931BB7" w:rsidP="00931BB7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  <w:r w:rsidRPr="007803F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.00</w:t>
            </w:r>
          </w:p>
        </w:tc>
      </w:tr>
      <w:tr w:rsidR="00280D8F" w:rsidRPr="008C575E" w:rsidTr="00D86A3C">
        <w:trPr>
          <w:cantSplit/>
          <w:trHeight w:val="1260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0D8F" w:rsidRPr="008C575E" w:rsidRDefault="00280D8F" w:rsidP="006E6DD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06.07.2023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0D8F" w:rsidRPr="004D58FE" w:rsidRDefault="00280D8F" w:rsidP="006E6D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0D8F" w:rsidRDefault="00280D8F" w:rsidP="006E6DD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280D8F" w:rsidRPr="007803F5" w:rsidRDefault="00280D8F" w:rsidP="006E6DD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7803F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Genel Jeoloji</w:t>
            </w:r>
          </w:p>
          <w:p w:rsidR="00280D8F" w:rsidRPr="007803F5" w:rsidRDefault="00280D8F" w:rsidP="006E6D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803F5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280D8F" w:rsidRPr="007803F5" w:rsidRDefault="00280D8F" w:rsidP="006E6DD4">
            <w:pPr>
              <w:keepNext/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0D8F" w:rsidRPr="007803F5" w:rsidRDefault="00280D8F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Bilgisayar Destekli Teknik</w:t>
            </w:r>
            <w:r w:rsidRPr="007803F5">
              <w:rPr>
                <w:rFonts w:ascii="Times New Roman" w:hAnsi="Times New Roman"/>
                <w:sz w:val="20"/>
                <w:szCs w:val="20"/>
              </w:rPr>
              <w:t xml:space="preserve"> Resim</w:t>
            </w:r>
          </w:p>
          <w:p w:rsidR="00280D8F" w:rsidRPr="007803F5" w:rsidRDefault="00280D8F" w:rsidP="006E6D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  <w:r w:rsidRPr="007803F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0D8F" w:rsidRPr="007803F5" w:rsidRDefault="00280D8F" w:rsidP="006E6DD4">
            <w:pPr>
              <w:widowControl w:val="0"/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80D8F" w:rsidRPr="007803F5" w:rsidRDefault="00280D8F" w:rsidP="006E6DD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Kaya ve Zemin Mekaniği İlkeleri</w:t>
            </w:r>
          </w:p>
          <w:p w:rsidR="00280D8F" w:rsidRPr="007803F5" w:rsidRDefault="00280D8F" w:rsidP="006E6DD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803F5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0D8F" w:rsidRPr="007803F5" w:rsidRDefault="00280D8F" w:rsidP="006E6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Arazi Uygulama Teknikleri</w:t>
            </w:r>
          </w:p>
          <w:p w:rsidR="00280D8F" w:rsidRPr="007803F5" w:rsidRDefault="00280D8F" w:rsidP="006E6DD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803F5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5461C1" w:rsidRPr="008C575E" w:rsidTr="00280D8F">
        <w:trPr>
          <w:cantSplit/>
          <w:trHeight w:val="1260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61C1" w:rsidRPr="008C575E" w:rsidRDefault="00280D8F" w:rsidP="006E6DD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07.07</w:t>
            </w:r>
            <w:r w:rsidR="005461C1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.2023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61C1" w:rsidRPr="004D58FE" w:rsidRDefault="005461C1" w:rsidP="006E6D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D8F" w:rsidRDefault="00280D8F" w:rsidP="006E6DD4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280D8F" w:rsidRPr="006871DD" w:rsidRDefault="00280D8F" w:rsidP="00280D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DD">
              <w:rPr>
                <w:rFonts w:ascii="Times New Roman" w:hAnsi="Times New Roman"/>
                <w:sz w:val="20"/>
                <w:szCs w:val="20"/>
              </w:rPr>
              <w:t>KİM 106 Kimya</w:t>
            </w:r>
          </w:p>
          <w:p w:rsidR="00280D8F" w:rsidRDefault="00280D8F" w:rsidP="00280D8F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</w:t>
            </w:r>
            <w:r w:rsidRPr="006871DD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461C1" w:rsidRPr="007803F5" w:rsidRDefault="005461C1" w:rsidP="006E6DD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D8F" w:rsidRPr="006871DD" w:rsidRDefault="00280D8F" w:rsidP="00280D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DD">
              <w:rPr>
                <w:rFonts w:ascii="Times New Roman" w:hAnsi="Times New Roman"/>
                <w:sz w:val="20"/>
                <w:szCs w:val="20"/>
              </w:rPr>
              <w:t>İST 234 Olasılık ve İstatistik</w:t>
            </w:r>
          </w:p>
          <w:p w:rsidR="00280D8F" w:rsidRPr="007803F5" w:rsidRDefault="00280D8F" w:rsidP="00280D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</w:t>
            </w:r>
            <w:r w:rsidRPr="006871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1C1" w:rsidRPr="007803F5" w:rsidRDefault="005461C1" w:rsidP="006E6DD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Maden Jeolojisi</w:t>
            </w:r>
          </w:p>
          <w:p w:rsidR="005461C1" w:rsidRPr="007803F5" w:rsidRDefault="005461C1" w:rsidP="006E6DD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803F5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1C1" w:rsidRPr="007803F5" w:rsidRDefault="005461C1" w:rsidP="006E6DD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Türkiye Maden Yatakları</w:t>
            </w:r>
          </w:p>
          <w:p w:rsidR="005461C1" w:rsidRPr="007803F5" w:rsidRDefault="005461C1" w:rsidP="006E6DD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7803F5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280D8F" w:rsidRPr="008C575E" w:rsidTr="006261CE">
        <w:trPr>
          <w:cantSplit/>
          <w:trHeight w:val="1260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0D8F" w:rsidRDefault="00280D8F" w:rsidP="006E6DD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08.07.2023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80D8F" w:rsidRDefault="00280D8F" w:rsidP="006E6D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CUMARTESİ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0D8F" w:rsidRPr="007803F5" w:rsidRDefault="00280D8F" w:rsidP="00280D8F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7803F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Mühendislik Mekaniği</w:t>
            </w:r>
          </w:p>
          <w:p w:rsidR="00280D8F" w:rsidRDefault="00280D8F" w:rsidP="00280D8F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  <w:r w:rsidRPr="007803F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0D8F" w:rsidRPr="007803F5" w:rsidRDefault="00280D8F" w:rsidP="00280D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Tarihsel Jeoloji</w:t>
            </w:r>
          </w:p>
          <w:p w:rsidR="00280D8F" w:rsidRPr="007803F5" w:rsidRDefault="00280D8F" w:rsidP="00280D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13</w:t>
            </w:r>
            <w:r w:rsidRPr="007803F5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1AD" w:rsidRPr="007161AD" w:rsidRDefault="007161AD" w:rsidP="007161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AD">
              <w:rPr>
                <w:rFonts w:ascii="Times New Roman" w:hAnsi="Times New Roman"/>
                <w:sz w:val="20"/>
                <w:szCs w:val="20"/>
              </w:rPr>
              <w:t>Sondaj Tekniği</w:t>
            </w:r>
          </w:p>
          <w:p w:rsidR="00280D8F" w:rsidRPr="007803F5" w:rsidRDefault="007161AD" w:rsidP="007161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AD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1BB7" w:rsidRPr="007803F5" w:rsidRDefault="00931BB7" w:rsidP="00931BB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3F5">
              <w:rPr>
                <w:rFonts w:ascii="Times New Roman" w:hAnsi="Times New Roman"/>
                <w:sz w:val="20"/>
                <w:szCs w:val="20"/>
              </w:rPr>
              <w:t>Girişimcilik</w:t>
            </w:r>
          </w:p>
          <w:p w:rsidR="00280D8F" w:rsidRPr="007803F5" w:rsidRDefault="00931BB7" w:rsidP="00931BB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15</w:t>
            </w:r>
            <w:r w:rsidRPr="00780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</w:tbl>
    <w:p w:rsidR="006E6DD4" w:rsidRPr="008C575E" w:rsidRDefault="006E6DD4" w:rsidP="006E6DD4">
      <w:pPr>
        <w:spacing w:after="0" w:line="240" w:lineRule="auto"/>
        <w:ind w:right="-711" w:hanging="851"/>
        <w:jc w:val="both"/>
        <w:rPr>
          <w:rFonts w:ascii="Arial" w:hAnsi="Arial" w:cs="Arial"/>
          <w:b/>
          <w:sz w:val="20"/>
          <w:szCs w:val="20"/>
        </w:rPr>
      </w:pPr>
    </w:p>
    <w:p w:rsidR="004D5646" w:rsidRDefault="004D5646"/>
    <w:sectPr w:rsidR="004D5646" w:rsidSect="00494B5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CE"/>
    <w:rsid w:val="0019519A"/>
    <w:rsid w:val="00280D8F"/>
    <w:rsid w:val="003F5CB6"/>
    <w:rsid w:val="00422EEF"/>
    <w:rsid w:val="00494B58"/>
    <w:rsid w:val="004D0EFB"/>
    <w:rsid w:val="004D5646"/>
    <w:rsid w:val="005461C1"/>
    <w:rsid w:val="006871DD"/>
    <w:rsid w:val="006E6DD4"/>
    <w:rsid w:val="007161AD"/>
    <w:rsid w:val="009068F4"/>
    <w:rsid w:val="00931BB7"/>
    <w:rsid w:val="00A51C98"/>
    <w:rsid w:val="00DA60B5"/>
    <w:rsid w:val="00DA7CCE"/>
    <w:rsid w:val="00E46E1C"/>
    <w:rsid w:val="00E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CD2C3"/>
  <w15:chartTrackingRefBased/>
  <w15:docId w15:val="{4A8779AC-6223-465F-836C-0C4BBEDD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D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ankara0623@yahoo.com</cp:lastModifiedBy>
  <cp:revision>19</cp:revision>
  <dcterms:created xsi:type="dcterms:W3CDTF">2023-05-22T10:00:00Z</dcterms:created>
  <dcterms:modified xsi:type="dcterms:W3CDTF">2023-06-27T09:19:00Z</dcterms:modified>
</cp:coreProperties>
</file>